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6326" w14:textId="77777777" w:rsidR="00DF7D69" w:rsidRDefault="00572344" w:rsidP="00572344">
      <w:pPr>
        <w:jc w:val="center"/>
      </w:pPr>
      <w:r w:rsidRPr="00572344">
        <w:rPr>
          <w:noProof/>
        </w:rPr>
        <w:drawing>
          <wp:inline distT="0" distB="0" distL="0" distR="0" wp14:anchorId="63BF1701" wp14:editId="34E26D56">
            <wp:extent cx="2918460" cy="1286510"/>
            <wp:effectExtent l="19050" t="0" r="0" b="0"/>
            <wp:docPr id="1" name="Picture 1" descr="C:\Users\MAXON\Desktop\590 - Maxon Towers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ON\Desktop\590 - Maxon Tower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286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FA07767" w14:textId="77777777" w:rsidR="00572344" w:rsidRDefault="00572344" w:rsidP="00572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CONSUMER NOTICE</w:t>
      </w:r>
    </w:p>
    <w:p w14:paraId="2A119904" w14:textId="77777777" w:rsidR="00572344" w:rsidRDefault="00572344" w:rsidP="00572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NOT A CONTRACT</w:t>
      </w:r>
    </w:p>
    <w:p w14:paraId="0027E5D4" w14:textId="77777777" w:rsidR="00572344" w:rsidRDefault="00572344" w:rsidP="00572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A8B269" w14:textId="7CB63C84" w:rsidR="00572344" w:rsidRDefault="00572344" w:rsidP="0057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Prudential Realty Co. hereby acknowledges that with respect to Maxon Towers 6315 Forbes Avenue, Pittsburgh, PA</w:t>
      </w:r>
      <w:r w:rsidR="00E9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15217, </w:t>
      </w:r>
      <w:r w:rsidR="00606B21">
        <w:rPr>
          <w:rFonts w:ascii="Times New Roman" w:hAnsi="Times New Roman" w:cs="Times New Roman"/>
          <w:sz w:val="28"/>
          <w:szCs w:val="28"/>
        </w:rPr>
        <w:t>Chi Quach</w:t>
      </w:r>
      <w:r>
        <w:rPr>
          <w:rFonts w:ascii="Times New Roman" w:hAnsi="Times New Roman" w:cs="Times New Roman"/>
          <w:sz w:val="28"/>
          <w:szCs w:val="28"/>
        </w:rPr>
        <w:t xml:space="preserve"> is acting as an agent of the owner/landlord pursuant to a property management agreement.</w:t>
      </w:r>
    </w:p>
    <w:p w14:paraId="03D12910" w14:textId="77777777" w:rsidR="00572344" w:rsidRDefault="00572344" w:rsidP="0057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20EE2A" w14:textId="77777777" w:rsidR="00572344" w:rsidRDefault="00572344" w:rsidP="0057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5D7265" w14:textId="77777777" w:rsidR="00572344" w:rsidRDefault="00572344" w:rsidP="0057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acknowledge that I have received this notice:</w:t>
      </w:r>
    </w:p>
    <w:p w14:paraId="17FA4E03" w14:textId="77777777" w:rsidR="00572344" w:rsidRDefault="00572344" w:rsidP="0057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8F936A" w14:textId="487BFC09" w:rsidR="00572344" w:rsidRDefault="00572344" w:rsidP="0057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Tenant </w:t>
      </w:r>
      <w:r w:rsidR="00E91C53">
        <w:rPr>
          <w:rFonts w:ascii="Times New Roman" w:hAnsi="Times New Roman" w:cs="Times New Roman"/>
          <w:sz w:val="28"/>
          <w:szCs w:val="28"/>
        </w:rPr>
        <w:t>Name: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371750E7" w14:textId="77777777" w:rsidR="00572344" w:rsidRDefault="00572344" w:rsidP="0057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(Please print)</w:t>
      </w:r>
    </w:p>
    <w:p w14:paraId="14879074" w14:textId="77777777" w:rsidR="00572344" w:rsidRDefault="00572344" w:rsidP="0057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BD6026" w14:textId="5CB6C965" w:rsidR="00572344" w:rsidRDefault="00572344" w:rsidP="0057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Tenant </w:t>
      </w:r>
      <w:r w:rsidR="00E91C53">
        <w:rPr>
          <w:rFonts w:ascii="Times New Roman" w:hAnsi="Times New Roman" w:cs="Times New Roman"/>
          <w:sz w:val="28"/>
          <w:szCs w:val="28"/>
        </w:rPr>
        <w:t>Signature: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0F1E5984" w14:textId="77777777" w:rsidR="00572344" w:rsidRDefault="00572344" w:rsidP="0057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5CC9EA" w14:textId="77777777" w:rsidR="00572344" w:rsidRDefault="00572344" w:rsidP="0057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4BAC8E2" w14:textId="77777777" w:rsidR="00572344" w:rsidRDefault="00732153" w:rsidP="0057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Date</w:t>
      </w:r>
    </w:p>
    <w:p w14:paraId="3CB96CC1" w14:textId="77777777" w:rsidR="00572344" w:rsidRDefault="00572344" w:rsidP="0057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8DFC42" w14:textId="77777777" w:rsidR="00572344" w:rsidRDefault="00572344" w:rsidP="0057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134924" w14:textId="50A5D736" w:rsidR="00572344" w:rsidRDefault="00572344" w:rsidP="0057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certify that as an agent of the owner/landlord I have provided this notice to the tenant:</w:t>
      </w:r>
    </w:p>
    <w:p w14:paraId="48E9C9C3" w14:textId="77777777" w:rsidR="00572344" w:rsidRDefault="00572344" w:rsidP="0057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EE15F5" w14:textId="77777777" w:rsidR="00572344" w:rsidRDefault="00732153" w:rsidP="0057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14:paraId="07CD22DC" w14:textId="77777777" w:rsidR="00732153" w:rsidRPr="00572344" w:rsidRDefault="00154D42" w:rsidP="0057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 Quach</w:t>
      </w:r>
      <w:r w:rsidR="00732153">
        <w:rPr>
          <w:rFonts w:ascii="Times New Roman" w:hAnsi="Times New Roman" w:cs="Times New Roman"/>
          <w:sz w:val="28"/>
          <w:szCs w:val="28"/>
        </w:rPr>
        <w:t>, Property Manager</w:t>
      </w:r>
      <w:r w:rsidR="00732153">
        <w:rPr>
          <w:rFonts w:ascii="Times New Roman" w:hAnsi="Times New Roman" w:cs="Times New Roman"/>
          <w:sz w:val="28"/>
          <w:szCs w:val="28"/>
        </w:rPr>
        <w:tab/>
      </w:r>
      <w:r w:rsidR="00732153">
        <w:rPr>
          <w:rFonts w:ascii="Times New Roman" w:hAnsi="Times New Roman" w:cs="Times New Roman"/>
          <w:sz w:val="28"/>
          <w:szCs w:val="28"/>
        </w:rPr>
        <w:tab/>
      </w:r>
      <w:r w:rsidR="00732153">
        <w:rPr>
          <w:rFonts w:ascii="Times New Roman" w:hAnsi="Times New Roman" w:cs="Times New Roman"/>
          <w:sz w:val="28"/>
          <w:szCs w:val="28"/>
        </w:rPr>
        <w:tab/>
      </w:r>
      <w:r w:rsidR="00732153">
        <w:rPr>
          <w:rFonts w:ascii="Times New Roman" w:hAnsi="Times New Roman" w:cs="Times New Roman"/>
          <w:sz w:val="28"/>
          <w:szCs w:val="28"/>
        </w:rPr>
        <w:tab/>
      </w:r>
      <w:r w:rsidR="00732153">
        <w:rPr>
          <w:rFonts w:ascii="Times New Roman" w:hAnsi="Times New Roman" w:cs="Times New Roman"/>
          <w:sz w:val="28"/>
          <w:szCs w:val="28"/>
        </w:rPr>
        <w:tab/>
        <w:t>Date</w:t>
      </w:r>
    </w:p>
    <w:sectPr w:rsidR="00732153" w:rsidRPr="00572344" w:rsidSect="00DF7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344"/>
    <w:rsid w:val="00154D42"/>
    <w:rsid w:val="002A4811"/>
    <w:rsid w:val="002F645F"/>
    <w:rsid w:val="00362380"/>
    <w:rsid w:val="003F07FB"/>
    <w:rsid w:val="00442F6F"/>
    <w:rsid w:val="00572344"/>
    <w:rsid w:val="00606B21"/>
    <w:rsid w:val="006A35F6"/>
    <w:rsid w:val="00714EC7"/>
    <w:rsid w:val="00732153"/>
    <w:rsid w:val="00974CEA"/>
    <w:rsid w:val="00AE103D"/>
    <w:rsid w:val="00BA1E21"/>
    <w:rsid w:val="00DF7D69"/>
    <w:rsid w:val="00E9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974C2"/>
  <w15:docId w15:val="{D2CE7CFB-91E3-4C38-80A5-FC3BFDAA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Chi Quach</cp:lastModifiedBy>
  <cp:revision>9</cp:revision>
  <cp:lastPrinted>2024-08-07T20:24:00Z</cp:lastPrinted>
  <dcterms:created xsi:type="dcterms:W3CDTF">2020-07-29T15:13:00Z</dcterms:created>
  <dcterms:modified xsi:type="dcterms:W3CDTF">2024-08-07T20:27:00Z</dcterms:modified>
</cp:coreProperties>
</file>